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3862" w14:textId="4454A066" w:rsidR="000D3DFB" w:rsidRDefault="00EF6A7A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202</w:t>
      </w:r>
      <w:r w:rsidR="00131D5A">
        <w:rPr>
          <w:rFonts w:ascii="方正小标宋简体" w:eastAsia="方正小标宋简体" w:hint="eastAsia"/>
          <w:sz w:val="32"/>
          <w:szCs w:val="32"/>
        </w:rPr>
        <w:t>5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14:paraId="5000EDE1" w14:textId="77777777" w:rsidR="000D3DFB" w:rsidRDefault="000D3DFB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0D3DFB" w14:paraId="0AE8DD71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4EB2A854" w14:textId="77777777" w:rsidR="000D3DFB" w:rsidRDefault="00EF6A7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36F08551" w14:textId="77777777" w:rsidR="000D3DFB" w:rsidRDefault="000D3DF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437565B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19F8CA69" w14:textId="77777777" w:rsidR="000D3DFB" w:rsidRDefault="000D3DF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879E074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76A4B8D3" w14:textId="77777777" w:rsidR="000D3DFB" w:rsidRDefault="000D3DF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28536C11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236593EE" w14:textId="77777777" w:rsidR="000D3DFB" w:rsidRDefault="000D3DF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D3DFB" w14:paraId="2F87CEB0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2283F292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14:paraId="3AFD9F8F" w14:textId="77777777" w:rsidR="000D3DFB" w:rsidRDefault="00EF6A7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2EDF0698" w14:textId="77777777" w:rsidR="000D3DFB" w:rsidRDefault="000D3DF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3D0CC04C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14:paraId="2D39FD9A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24C2B631" w14:textId="77777777" w:rsidR="000D3DFB" w:rsidRDefault="000D3DF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CD446F2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56B2A740" w14:textId="77777777" w:rsidR="000D3DFB" w:rsidRDefault="000D3DF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1EC72D53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5A229248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7B52B8C8" w14:textId="77777777" w:rsidR="000D3DFB" w:rsidRDefault="000D3DF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D3DFB" w14:paraId="1B87EF12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0810FD7F" w14:textId="77777777" w:rsidR="000D3DFB" w:rsidRDefault="00EF6A7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0ED9B686" w14:textId="77777777" w:rsidR="000D3DFB" w:rsidRDefault="000D3DF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13BEDCC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14:paraId="031E9104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46ADFB21" w14:textId="77777777" w:rsidR="000D3DFB" w:rsidRDefault="000D3DF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D3DFB" w14:paraId="726569CD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48EB33FF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23688CB" w14:textId="77777777" w:rsidR="000D3DFB" w:rsidRDefault="00EF6A7A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14:paraId="012A8E58" w14:textId="77777777" w:rsidR="000D3DFB" w:rsidRDefault="00EF6A7A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58A37B18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12B6303E" w14:textId="77777777" w:rsidR="000D3DFB" w:rsidRDefault="000D3DF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D3DFB" w14:paraId="0090EB24" w14:textId="77777777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14:paraId="3798CEEA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学习和</w:t>
            </w:r>
          </w:p>
          <w:p w14:paraId="7C46C125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16C95FD" w14:textId="77777777" w:rsidR="000D3DFB" w:rsidRDefault="00EF6A7A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7DC2D3F6" w14:textId="77777777" w:rsidR="000D3DFB" w:rsidRDefault="000D3DFB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364A8864" w14:textId="77777777" w:rsidR="000D3DFB" w:rsidRDefault="000D3DFB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645F4043" w14:textId="77777777" w:rsidR="000D3DFB" w:rsidRDefault="000D3DFB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353145AC" w14:textId="77777777" w:rsidR="000D3DFB" w:rsidRDefault="000D3DFB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3E4AB093" w14:textId="77777777" w:rsidR="000D3DFB" w:rsidRDefault="000D3DFB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5264D01E" w14:textId="77777777" w:rsidR="000D3DFB" w:rsidRDefault="000D3DFB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D3DFB" w14:paraId="6DEC31E6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52996831" w14:textId="77777777" w:rsidR="000D3DFB" w:rsidRDefault="00EF6A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623F0EC5" w14:textId="1B6D48A5" w:rsidR="000D3DFB" w:rsidRDefault="00EF6A7A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 w:rsidR="006F4F74">
              <w:rPr>
                <w:rFonts w:asciiTheme="minorEastAsia" w:hAnsiTheme="minorEastAsia" w:cs="宋体" w:hint="eastAsia"/>
                <w:szCs w:val="21"/>
              </w:rPr>
              <w:t>；如曾有违纪违法或受过处分处罚行为，须在此档中予以说明。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2826813F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68391404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70C1DE41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587846AB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193BED0F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2B02113F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095C6B97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39984132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2109DDA1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12882163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0B7599C7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39990D5B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3FA24063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4E8CF81F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11179528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50C1D57B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3727A122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065D59D7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464C4155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76732481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3A4C65C5" w14:textId="77777777" w:rsidR="000D3DFB" w:rsidRDefault="00EF6A7A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1FE9089D" w14:textId="77777777" w:rsidR="000D3DFB" w:rsidRDefault="00EF6A7A">
            <w:pPr>
              <w:ind w:right="840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14:paraId="49FC44E7" w14:textId="77777777" w:rsidR="000D3DFB" w:rsidRDefault="00EF6A7A">
            <w:pPr>
              <w:ind w:right="84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0D3DFB" w14:paraId="42DD0D3B" w14:textId="77777777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1943388C" w14:textId="77777777" w:rsidR="000D3DFB" w:rsidRDefault="00EF6A7A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0D3DFB" w14:paraId="13E81BD6" w14:textId="77777777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14:paraId="35515704" w14:textId="77777777" w:rsidR="000D3DFB" w:rsidRDefault="00EF6A7A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14:paraId="0C841257" w14:textId="77777777" w:rsidR="000D3DFB" w:rsidRDefault="000D3DF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1C05DEF" w14:textId="42AA48B6" w:rsidR="000D3DFB" w:rsidRDefault="00EF6A7A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 w:rsidR="00131D5A">
              <w:rPr>
                <w:rFonts w:asciiTheme="minorEastAsia" w:hAnsiTheme="minorEastAsia" w:cs="宋体" w:hint="eastAsia"/>
                <w:szCs w:val="21"/>
              </w:rPr>
              <w:t>，是否有违规违纪记录等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14:paraId="0BE07ADC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3DD60604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56B194DA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75A86162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57ACE5E9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1EFCF87C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69D5628B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3A3262DC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3A076F22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4A3F43B1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7814BD0E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4EA5C788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48E49994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04E48F32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4F562F21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385AE725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12624E56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6063EF30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74DBFC3F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3668E7BC" w14:textId="77777777" w:rsidR="000D3DFB" w:rsidRDefault="000D3DFB">
            <w:pPr>
              <w:rPr>
                <w:rFonts w:asciiTheme="minorEastAsia" w:hAnsiTheme="minorEastAsia" w:hint="eastAsia"/>
                <w:szCs w:val="21"/>
              </w:rPr>
            </w:pPr>
          </w:p>
          <w:p w14:paraId="718EF208" w14:textId="77777777" w:rsidR="000D3DFB" w:rsidRDefault="00EF6A7A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0D3DFB" w14:paraId="2487B19E" w14:textId="77777777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14:paraId="4A80AF31" w14:textId="77777777" w:rsidR="000D3DFB" w:rsidRDefault="000D3DFB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5CDCB75" w14:textId="77777777" w:rsidR="000D3DFB" w:rsidRDefault="00EF6A7A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14:paraId="03032D7C" w14:textId="77777777" w:rsidR="000D3DFB" w:rsidRDefault="00EF6A7A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14:paraId="2BF4A9B1" w14:textId="77777777" w:rsidR="000D3DFB" w:rsidRDefault="000D3DFB">
            <w:pPr>
              <w:ind w:firstLineChars="50" w:firstLine="105"/>
              <w:jc w:val="right"/>
              <w:rPr>
                <w:rFonts w:asciiTheme="minorEastAsia" w:hAnsiTheme="minorEastAsia" w:hint="eastAsia"/>
                <w:szCs w:val="21"/>
              </w:rPr>
            </w:pPr>
          </w:p>
          <w:p w14:paraId="641EB541" w14:textId="77777777" w:rsidR="000D3DFB" w:rsidRDefault="00EF6A7A">
            <w:pPr>
              <w:ind w:right="840" w:firstLineChars="50" w:firstLine="105"/>
              <w:jc w:val="righ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091C7A2C" w14:textId="77777777" w:rsidR="000D3DFB" w:rsidRDefault="00EF6A7A">
            <w:pPr>
              <w:ind w:firstLineChars="2200" w:firstLine="462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0D3DFB" w14:paraId="33231646" w14:textId="77777777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14:paraId="04B5C6C1" w14:textId="77777777" w:rsidR="000D3DFB" w:rsidRDefault="00EF6A7A">
            <w:pPr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4C96911C" w14:textId="77777777" w:rsidR="000D3DFB" w:rsidRDefault="000D3DFB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  <w:p w14:paraId="4749C573" w14:textId="77777777" w:rsidR="000D3DFB" w:rsidRDefault="000D3DFB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  <w:p w14:paraId="7428A44A" w14:textId="77777777" w:rsidR="000D3DFB" w:rsidRDefault="000D3DFB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  <w:p w14:paraId="5633B114" w14:textId="77777777" w:rsidR="000D3DFB" w:rsidRDefault="00EF6A7A">
            <w:pPr>
              <w:ind w:right="840" w:firstLineChars="50" w:firstLine="105"/>
              <w:jc w:val="righ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181D3265" w14:textId="77777777" w:rsidR="000D3DFB" w:rsidRDefault="00EF6A7A">
            <w:pPr>
              <w:ind w:firstLineChars="2200" w:firstLine="462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0D3DFB" w14:paraId="225F4042" w14:textId="77777777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14:paraId="641A3D24" w14:textId="77777777" w:rsidR="000D3DFB" w:rsidRDefault="00EF6A7A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5DA87361" w14:textId="77777777" w:rsidR="000D3DFB" w:rsidRDefault="000D3DFB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3B30ECA8" w14:textId="77777777" w:rsidR="000D3DFB" w:rsidRDefault="00EF6A7A">
      <w:pPr>
        <w:spacing w:line="600" w:lineRule="exac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14:paraId="5EF3CA36" w14:textId="77777777" w:rsidR="000D3DFB" w:rsidRDefault="00EF6A7A">
      <w:pPr>
        <w:widowControl/>
        <w:jc w:val="lef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14:paraId="49A16A02" w14:textId="77777777" w:rsidR="000D3DFB" w:rsidRDefault="00EF6A7A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14:paraId="506CBA3F" w14:textId="77777777" w:rsidR="000D3DFB" w:rsidRDefault="00EF6A7A">
      <w:pPr>
        <w:pStyle w:val="a3"/>
        <w:spacing w:before="84" w:line="400" w:lineRule="exact"/>
        <w:ind w:right="101"/>
        <w:jc w:val="both"/>
        <w:rPr>
          <w:rFonts w:cs="宋体" w:hint="eastAsia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7631F5D3" w14:textId="77777777" w:rsidR="000D3DFB" w:rsidRDefault="00EF6A7A">
      <w:pPr>
        <w:pStyle w:val="a3"/>
        <w:spacing w:before="26" w:line="400" w:lineRule="exact"/>
        <w:ind w:right="100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75B091EA" w14:textId="77777777" w:rsidR="000D3DFB" w:rsidRDefault="00EF6A7A">
      <w:pPr>
        <w:pStyle w:val="a3"/>
        <w:spacing w:before="29" w:line="400" w:lineRule="exact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11DABE5D" w14:textId="77777777" w:rsidR="000D3DFB" w:rsidRDefault="00EF6A7A">
      <w:pPr>
        <w:pStyle w:val="a3"/>
        <w:spacing w:before="26" w:line="400" w:lineRule="exact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0FC5AF1C" w14:textId="77777777" w:rsidR="000D3DFB" w:rsidRDefault="00EF6A7A">
      <w:pPr>
        <w:pStyle w:val="a3"/>
        <w:spacing w:line="400" w:lineRule="exact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2DDB76ED" w14:textId="77777777" w:rsidR="000D3DFB" w:rsidRDefault="00EF6A7A">
      <w:pPr>
        <w:pStyle w:val="a3"/>
        <w:spacing w:before="26" w:line="400" w:lineRule="exact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576E2CF3" w14:textId="77777777" w:rsidR="000D3DFB" w:rsidRDefault="00EF6A7A">
      <w:pPr>
        <w:pStyle w:val="a3"/>
        <w:spacing w:line="400" w:lineRule="exact"/>
        <w:ind w:left="584" w:firstLine="0"/>
        <w:rPr>
          <w:rFonts w:cs="宋体" w:hint="eastAsia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38BF51BA" w14:textId="77777777" w:rsidR="000D3DFB" w:rsidRDefault="00EF6A7A">
      <w:pPr>
        <w:pStyle w:val="a3"/>
        <w:spacing w:before="108" w:line="400" w:lineRule="exact"/>
        <w:ind w:left="584" w:firstLine="0"/>
        <w:rPr>
          <w:rFonts w:cs="宋体" w:hint="eastAsia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1EAF122E" w14:textId="77777777" w:rsidR="000D3DFB" w:rsidRDefault="00EF6A7A">
      <w:pPr>
        <w:pStyle w:val="a3"/>
        <w:spacing w:before="108" w:line="400" w:lineRule="exact"/>
        <w:ind w:right="98"/>
        <w:jc w:val="both"/>
        <w:rPr>
          <w:rFonts w:cs="宋体"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3D593EBC" w14:textId="77777777" w:rsidR="000D3DFB" w:rsidRDefault="00EF6A7A">
      <w:pPr>
        <w:pStyle w:val="a3"/>
        <w:spacing w:line="400" w:lineRule="exact"/>
        <w:ind w:right="99"/>
        <w:jc w:val="both"/>
        <w:rPr>
          <w:rFonts w:cs="宋体"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23C88BD7" w14:textId="77777777" w:rsidR="000D3DFB" w:rsidRDefault="00EF6A7A">
      <w:pPr>
        <w:pStyle w:val="a3"/>
        <w:spacing w:line="400" w:lineRule="exact"/>
        <w:ind w:right="100"/>
        <w:jc w:val="both"/>
        <w:rPr>
          <w:rFonts w:cs="宋体"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0D3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D3DFB"/>
    <w:rsid w:val="00131D5A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6F4F74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BE3FE9"/>
    <w:rsid w:val="00C93AA5"/>
    <w:rsid w:val="00CD7F2E"/>
    <w:rsid w:val="00D23266"/>
    <w:rsid w:val="00D678B8"/>
    <w:rsid w:val="00D73BBD"/>
    <w:rsid w:val="00DA04C8"/>
    <w:rsid w:val="00DE0BFF"/>
    <w:rsid w:val="00EF6A7A"/>
    <w:rsid w:val="00F571DB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54C204"/>
  <w15:docId w15:val="{80DD6B64-2E05-4A6F-9D4C-D33BDCEF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QH Y</cp:lastModifiedBy>
  <cp:revision>3</cp:revision>
  <cp:lastPrinted>2020-05-19T07:10:00Z</cp:lastPrinted>
  <dcterms:created xsi:type="dcterms:W3CDTF">2024-04-23T06:22:00Z</dcterms:created>
  <dcterms:modified xsi:type="dcterms:W3CDTF">2025-04-29T03:08:00Z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