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F5B4" w14:textId="77777777" w:rsidR="0034772F" w:rsidRDefault="0034772F" w:rsidP="007276AF">
      <w:pPr>
        <w:spacing w:line="600" w:lineRule="exact"/>
        <w:jc w:val="center"/>
        <w:rPr>
          <w:b/>
          <w:sz w:val="28"/>
        </w:rPr>
      </w:pPr>
    </w:p>
    <w:p w14:paraId="0F77B709" w14:textId="77777777" w:rsidR="0034772F" w:rsidRPr="007276AF" w:rsidRDefault="00A518C3" w:rsidP="007276AF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7276AF">
        <w:rPr>
          <w:rFonts w:ascii="方正小标宋简体" w:eastAsia="方正小标宋简体" w:hAnsi="方正小标宋简体" w:hint="eastAsia"/>
          <w:b/>
          <w:sz w:val="44"/>
          <w:szCs w:val="44"/>
        </w:rPr>
        <w:t>人事</w:t>
      </w:r>
      <w:r w:rsidRPr="007276AF">
        <w:rPr>
          <w:rFonts w:ascii="方正小标宋简体" w:eastAsia="方正小标宋简体" w:hAnsi="方正小标宋简体"/>
          <w:b/>
          <w:sz w:val="44"/>
          <w:szCs w:val="44"/>
        </w:rPr>
        <w:t>档案证明</w:t>
      </w:r>
    </w:p>
    <w:p w14:paraId="30B3FC5A" w14:textId="5DA0430C" w:rsidR="007276AF" w:rsidRDefault="00A518C3" w:rsidP="007276AF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276AF">
        <w:rPr>
          <w:rFonts w:ascii="Times New Roman" w:eastAsia="仿宋_GB2312" w:hAnsi="Times New Roman" w:cs="Times New Roman"/>
          <w:sz w:val="32"/>
          <w:szCs w:val="32"/>
        </w:rPr>
        <w:t xml:space="preserve"> 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，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男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女，汉族，</w:t>
      </w:r>
      <w:proofErr w:type="spellStart"/>
      <w:r w:rsidRPr="007276AF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7276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月生，籍贯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，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中共党员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共青团员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群众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。该生人事关系由</w:t>
      </w:r>
      <w:proofErr w:type="spellStart"/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proofErr w:type="spellEnd"/>
      <w:r w:rsidRPr="007276AF">
        <w:rPr>
          <w:rFonts w:ascii="Times New Roman" w:eastAsia="仿宋_GB2312" w:hAnsi="Times New Roman" w:cs="Times New Roman"/>
          <w:sz w:val="32"/>
          <w:szCs w:val="32"/>
        </w:rPr>
        <w:t>大学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proofErr w:type="spellEnd"/>
      <w:r w:rsidRPr="007276AF">
        <w:rPr>
          <w:rFonts w:ascii="Times New Roman" w:eastAsia="仿宋_GB2312" w:hAnsi="Times New Roman" w:cs="Times New Roman"/>
          <w:sz w:val="32"/>
          <w:szCs w:val="32"/>
        </w:rPr>
        <w:t>学院于</w:t>
      </w:r>
      <w:proofErr w:type="spellStart"/>
      <w:r w:rsidRPr="007276AF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7276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月转入浙江大学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学院学生工作办公室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2F79C6D" w14:textId="72DD5933" w:rsidR="0034772F" w:rsidRPr="007276AF" w:rsidRDefault="00A518C3" w:rsidP="007276AF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276AF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14:paraId="15A59757" w14:textId="77777777" w:rsidR="0034772F" w:rsidRPr="007276AF" w:rsidRDefault="0034772F" w:rsidP="007276A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E46C4AF" w14:textId="77777777" w:rsidR="0034772F" w:rsidRPr="007276AF" w:rsidRDefault="0034772F" w:rsidP="007276AF">
      <w:pPr>
        <w:spacing w:line="600" w:lineRule="exact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B6C11B9" w14:textId="5AB10130" w:rsidR="0034772F" w:rsidRPr="007276AF" w:rsidRDefault="00A518C3" w:rsidP="007276AF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276AF">
        <w:rPr>
          <w:rFonts w:ascii="Times New Roman" w:eastAsia="仿宋_GB2312" w:hAnsi="Times New Roman" w:cs="Times New Roman"/>
          <w:sz w:val="32"/>
          <w:szCs w:val="32"/>
        </w:rPr>
        <w:t>浙江大学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地球科学学院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学生工作办公室</w:t>
      </w:r>
    </w:p>
    <w:p w14:paraId="18AEF2E6" w14:textId="256FF63E" w:rsidR="0034772F" w:rsidRPr="007276AF" w:rsidRDefault="007276AF" w:rsidP="007276AF">
      <w:pPr>
        <w:spacing w:line="600" w:lineRule="exact"/>
        <w:ind w:right="1120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proofErr w:type="spellEnd"/>
      <w:r w:rsidRPr="007276AF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4772F" w:rsidRPr="0072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C94695"/>
    <w:rsid w:val="002D3B77"/>
    <w:rsid w:val="00304519"/>
    <w:rsid w:val="0034772F"/>
    <w:rsid w:val="00372A3B"/>
    <w:rsid w:val="004528CB"/>
    <w:rsid w:val="005F7D23"/>
    <w:rsid w:val="007276AF"/>
    <w:rsid w:val="00736F4A"/>
    <w:rsid w:val="00A518C3"/>
    <w:rsid w:val="00B0146B"/>
    <w:rsid w:val="00C94695"/>
    <w:rsid w:val="5B7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9BF8"/>
  <w15:docId w15:val="{0FA2EE63-5F8F-A34C-B8C8-5CC330F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慧</dc:creator>
  <cp:lastModifiedBy>际红 李</cp:lastModifiedBy>
  <cp:revision>6</cp:revision>
  <cp:lastPrinted>2018-08-16T09:09:00Z</cp:lastPrinted>
  <dcterms:created xsi:type="dcterms:W3CDTF">2018-08-16T09:04:00Z</dcterms:created>
  <dcterms:modified xsi:type="dcterms:W3CDTF">2025-09-15T12:22:00Z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741E6AEAE5CC403EA97DCADF3B6E3097_12</vt:lpwstr>
  </property>
</Properties>
</file>