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13E8" w14:textId="287F99D6" w:rsidR="004B143E" w:rsidRDefault="00F5554E">
      <w:pPr>
        <w:jc w:val="center"/>
        <w:rPr>
          <w:rFonts w:ascii="宋体" w:hAnsi="宋体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t>浙江大学地球科学学院第</w:t>
      </w:r>
      <w:r w:rsidR="00490540">
        <w:rPr>
          <w:rFonts w:ascii="宋体" w:hAnsi="宋体" w:hint="eastAsia"/>
          <w:b/>
          <w:bCs/>
          <w:sz w:val="32"/>
          <w:szCs w:val="30"/>
        </w:rPr>
        <w:t>十</w:t>
      </w:r>
      <w:r w:rsidR="00C22A9D">
        <w:rPr>
          <w:rFonts w:ascii="宋体" w:hAnsi="宋体" w:hint="eastAsia"/>
          <w:b/>
          <w:bCs/>
          <w:sz w:val="32"/>
          <w:szCs w:val="30"/>
        </w:rPr>
        <w:t>三</w:t>
      </w:r>
      <w:r>
        <w:rPr>
          <w:rFonts w:ascii="宋体" w:hAnsi="宋体" w:hint="eastAsia"/>
          <w:b/>
          <w:bCs/>
          <w:sz w:val="32"/>
          <w:szCs w:val="30"/>
        </w:rPr>
        <w:t>届</w:t>
      </w:r>
      <w:r>
        <w:rPr>
          <w:rFonts w:ascii="宋体" w:hAnsi="宋体"/>
          <w:b/>
          <w:bCs/>
          <w:sz w:val="32"/>
          <w:szCs w:val="30"/>
        </w:rPr>
        <w:t>学生会</w:t>
      </w:r>
    </w:p>
    <w:p w14:paraId="2A9E5518" w14:textId="687D3755" w:rsidR="004B143E" w:rsidRDefault="00F5554E">
      <w:pPr>
        <w:jc w:val="center"/>
        <w:rPr>
          <w:rFonts w:ascii="宋体" w:hAnsi="宋体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t>主席团候选人</w:t>
      </w:r>
      <w:r w:rsidR="00490540">
        <w:rPr>
          <w:rFonts w:ascii="宋体" w:hAnsi="宋体" w:hint="eastAsia"/>
          <w:b/>
          <w:bCs/>
          <w:sz w:val="32"/>
          <w:szCs w:val="30"/>
        </w:rPr>
        <w:t>申请</w:t>
      </w:r>
      <w:r>
        <w:rPr>
          <w:rFonts w:ascii="宋体" w:hAnsi="宋体" w:hint="eastAsia"/>
          <w:b/>
          <w:bCs/>
          <w:sz w:val="32"/>
          <w:szCs w:val="30"/>
        </w:rPr>
        <w:t>表</w:t>
      </w:r>
    </w:p>
    <w:p w14:paraId="17333AD6" w14:textId="77777777" w:rsidR="004B143E" w:rsidRDefault="00F5554E">
      <w:pPr>
        <w:wordWrap w:val="0"/>
        <w:ind w:right="24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 xml:space="preserve">  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rFonts w:hint="eastAsia"/>
          <w:bCs/>
        </w:rPr>
        <w:t>月</w:t>
      </w:r>
      <w:r>
        <w:rPr>
          <w:bCs/>
        </w:rPr>
        <w:t xml:space="preserve">  </w:t>
      </w:r>
      <w:r>
        <w:rPr>
          <w:rFonts w:hint="eastAsia"/>
          <w:bCs/>
        </w:rPr>
        <w:t>日</w:t>
      </w:r>
    </w:p>
    <w:tbl>
      <w:tblPr>
        <w:tblW w:w="8445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843"/>
        <w:gridCol w:w="1276"/>
        <w:gridCol w:w="1913"/>
        <w:gridCol w:w="2209"/>
      </w:tblGrid>
      <w:tr w:rsidR="004B143E" w14:paraId="570B6ED0" w14:textId="77777777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D14D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3B3B" w14:textId="77777777" w:rsidR="004B143E" w:rsidRDefault="004B143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327B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6FD3" w14:textId="77777777" w:rsidR="004B143E" w:rsidRDefault="004B143E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D502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4D28206" w14:textId="77777777" w:rsidR="004B143E" w:rsidRDefault="004B143E">
            <w:pPr>
              <w:jc w:val="center"/>
              <w:rPr>
                <w:sz w:val="24"/>
              </w:rPr>
            </w:pPr>
          </w:p>
          <w:p w14:paraId="0AD2E0EC" w14:textId="77777777" w:rsidR="004B143E" w:rsidRDefault="00F5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F5FF9" w14:paraId="71AF41C7" w14:textId="77777777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A6D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11C5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9B3D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69D9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978E1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</w:tr>
      <w:tr w:rsidR="00BF5FF9" w14:paraId="64FC5B0C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AAA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10D5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BCEE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D28D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27C3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25BEAAC9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B30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95A2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2F7B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7467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74A6B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3BCA6894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88A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原任职务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3F9B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DCFF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0B9D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4BDE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0CE21339" w14:textId="77777777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04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学业绩点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54B6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7EF1" w14:textId="77777777" w:rsidR="00BF5FF9" w:rsidRDefault="001E7E96" w:rsidP="001E7E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BF5FF9">
              <w:rPr>
                <w:rFonts w:hint="eastAsia"/>
                <w:sz w:val="24"/>
              </w:rPr>
              <w:t>排名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BF90" w14:textId="77777777" w:rsidR="00BF5FF9" w:rsidRDefault="00BF5FF9" w:rsidP="00BF5FF9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33F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2E8B22A7" w14:textId="77777777">
        <w:trPr>
          <w:trHeight w:val="62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495" w14:textId="77777777" w:rsidR="00BF5FF9" w:rsidRDefault="00F01444" w:rsidP="00BF5FF9">
            <w:pPr>
              <w:jc w:val="center"/>
              <w:rPr>
                <w:sz w:val="24"/>
              </w:rPr>
            </w:pPr>
            <w:r w:rsidRPr="00F01444">
              <w:rPr>
                <w:rFonts w:hint="eastAsia"/>
                <w:sz w:val="24"/>
              </w:rPr>
              <w:t>自我评价</w:t>
            </w:r>
            <w:r>
              <w:rPr>
                <w:rFonts w:hint="eastAsia"/>
                <w:sz w:val="24"/>
              </w:rPr>
              <w:t>（</w:t>
            </w:r>
            <w:r w:rsidRPr="00F01444">
              <w:rPr>
                <w:rFonts w:hint="eastAsia"/>
                <w:sz w:val="24"/>
              </w:rPr>
              <w:t>优缺点</w:t>
            </w:r>
            <w:r>
              <w:rPr>
                <w:rFonts w:hint="eastAsia"/>
                <w:sz w:val="24"/>
              </w:rPr>
              <w:t>、</w:t>
            </w:r>
            <w:r w:rsidRPr="00F01444">
              <w:rPr>
                <w:rFonts w:hint="eastAsia"/>
                <w:sz w:val="24"/>
              </w:rPr>
              <w:t>性格</w:t>
            </w:r>
            <w:r>
              <w:rPr>
                <w:rFonts w:hint="eastAsia"/>
                <w:sz w:val="24"/>
              </w:rPr>
              <w:t>、</w:t>
            </w:r>
            <w:r w:rsidRPr="00F01444">
              <w:rPr>
                <w:rFonts w:hint="eastAsia"/>
                <w:sz w:val="24"/>
              </w:rPr>
              <w:t>爱好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EC8" w14:textId="77777777" w:rsidR="00BF5FF9" w:rsidRDefault="00BF5FF9" w:rsidP="00BF5FF9">
            <w:pPr>
              <w:spacing w:line="360" w:lineRule="auto"/>
              <w:rPr>
                <w:sz w:val="24"/>
              </w:rPr>
            </w:pPr>
          </w:p>
        </w:tc>
      </w:tr>
      <w:tr w:rsidR="00BF5FF9" w14:paraId="49F4CE44" w14:textId="77777777">
        <w:trPr>
          <w:trHeight w:val="62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BE6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81E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05F9A09B" w14:textId="77777777" w:rsidTr="00F01444">
        <w:trPr>
          <w:trHeight w:val="312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899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3E0" w14:textId="77777777" w:rsidR="00BF5FF9" w:rsidRDefault="00BF5FF9" w:rsidP="00BF5FF9">
            <w:pPr>
              <w:widowControl/>
              <w:jc w:val="left"/>
              <w:rPr>
                <w:sz w:val="24"/>
              </w:rPr>
            </w:pPr>
          </w:p>
        </w:tc>
      </w:tr>
      <w:tr w:rsidR="00BF5FF9" w14:paraId="51DCE409" w14:textId="77777777" w:rsidTr="00F01444">
        <w:trPr>
          <w:trHeight w:val="1343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00D2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申请职务</w:t>
            </w:r>
          </w:p>
          <w:p w14:paraId="26936011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 w14:paraId="7ED9359A" w14:textId="77777777" w:rsidR="00BF5FF9" w:rsidRDefault="00BF5FF9" w:rsidP="00BF5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工作构想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572" w14:textId="77777777" w:rsidR="00BF5FF9" w:rsidRDefault="00BF5FF9" w:rsidP="00BF5FF9">
            <w:pPr>
              <w:spacing w:line="360" w:lineRule="auto"/>
              <w:rPr>
                <w:sz w:val="24"/>
              </w:rPr>
            </w:pPr>
          </w:p>
        </w:tc>
      </w:tr>
      <w:tr w:rsidR="00BF5FF9" w14:paraId="493A827B" w14:textId="77777777" w:rsidTr="00F01444">
        <w:trPr>
          <w:trHeight w:val="140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4FD38" w14:textId="77777777" w:rsidR="00BF5FF9" w:rsidRDefault="00BF5FF9" w:rsidP="00BF5FF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班委意见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FEB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8BC344A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72EE462" w14:textId="77777777" w:rsidR="00BF5FF9" w:rsidRDefault="00BF5FF9" w:rsidP="00BF5FF9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班长签字：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0CFC61A4" w14:textId="77777777" w:rsidR="00BF5FF9" w:rsidRDefault="00BF5FF9" w:rsidP="00BF5FF9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5FF9" w14:paraId="08678A5F" w14:textId="77777777" w:rsidTr="00F01444">
        <w:trPr>
          <w:trHeight w:val="1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AC8179" w14:textId="77777777" w:rsidR="00BF5FF9" w:rsidRDefault="00BF5FF9" w:rsidP="00BF5FF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229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5C42B9E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1CA1561" w14:textId="77777777" w:rsidR="00BF5FF9" w:rsidRDefault="00BF5FF9" w:rsidP="00BF5FF9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学院签字（盖章）：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00A300EF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5FF9" w14:paraId="41DA1241" w14:textId="77777777" w:rsidTr="00F01444">
        <w:trPr>
          <w:trHeight w:val="183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34252D" w14:textId="77777777" w:rsidR="00BF5FF9" w:rsidRDefault="00BF5FF9" w:rsidP="00BF5FF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2F9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3E495AE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34EEFC7" w14:textId="77777777" w:rsidR="00BF5FF9" w:rsidRDefault="00BF5FF9" w:rsidP="00BF5FF9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学院签字（盖章）：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46518EA4" w14:textId="77777777" w:rsidR="00BF5FF9" w:rsidRDefault="00BF5FF9" w:rsidP="00BF5FF9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FB17EF" w14:textId="77777777" w:rsidR="00F01444" w:rsidRDefault="00F01444">
      <w:pPr>
        <w:jc w:val="right"/>
        <w:rPr>
          <w:b/>
          <w:color w:val="FF0000"/>
          <w:sz w:val="24"/>
        </w:rPr>
      </w:pPr>
      <w:r w:rsidRPr="00F01444">
        <w:rPr>
          <w:rFonts w:hint="eastAsia"/>
          <w:b/>
          <w:color w:val="FF0000"/>
          <w:sz w:val="24"/>
        </w:rPr>
        <w:t>具体个人经历请另附简历一份</w:t>
      </w:r>
    </w:p>
    <w:p w14:paraId="6CD2213C" w14:textId="72F50520" w:rsidR="00F01444" w:rsidRDefault="00F01444" w:rsidP="00F01444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>浙江大学地球科学学院第十</w:t>
      </w:r>
      <w:r w:rsidR="00C22A9D">
        <w:rPr>
          <w:rFonts w:hint="eastAsia"/>
          <w:bCs/>
          <w:sz w:val="24"/>
        </w:rPr>
        <w:t>二</w:t>
      </w:r>
      <w:r>
        <w:rPr>
          <w:rFonts w:hint="eastAsia"/>
          <w:bCs/>
          <w:sz w:val="24"/>
        </w:rPr>
        <w:t>次</w:t>
      </w:r>
      <w:r w:rsidR="00B01B2A">
        <w:rPr>
          <w:rFonts w:hint="eastAsia"/>
          <w:bCs/>
          <w:sz w:val="24"/>
        </w:rPr>
        <w:t>全体学生</w:t>
      </w:r>
      <w:r>
        <w:rPr>
          <w:rFonts w:hint="eastAsia"/>
          <w:bCs/>
          <w:sz w:val="24"/>
        </w:rPr>
        <w:t>大会筹委会制</w:t>
      </w:r>
    </w:p>
    <w:sectPr w:rsidR="00F014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decorative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A78"/>
    <w:rsid w:val="00007D7C"/>
    <w:rsid w:val="000C4C7F"/>
    <w:rsid w:val="001411A5"/>
    <w:rsid w:val="001E7E96"/>
    <w:rsid w:val="002D4965"/>
    <w:rsid w:val="003B179E"/>
    <w:rsid w:val="003E0E1B"/>
    <w:rsid w:val="003F333E"/>
    <w:rsid w:val="004176FF"/>
    <w:rsid w:val="00480B71"/>
    <w:rsid w:val="00490540"/>
    <w:rsid w:val="004B143E"/>
    <w:rsid w:val="004C75AD"/>
    <w:rsid w:val="004F1F7A"/>
    <w:rsid w:val="00605F58"/>
    <w:rsid w:val="00753A78"/>
    <w:rsid w:val="007B0E77"/>
    <w:rsid w:val="007D55C3"/>
    <w:rsid w:val="008051DC"/>
    <w:rsid w:val="009920F9"/>
    <w:rsid w:val="00A45808"/>
    <w:rsid w:val="00A67B01"/>
    <w:rsid w:val="00AC003F"/>
    <w:rsid w:val="00AD1691"/>
    <w:rsid w:val="00AD77C5"/>
    <w:rsid w:val="00AE44DE"/>
    <w:rsid w:val="00B01B2A"/>
    <w:rsid w:val="00BB7997"/>
    <w:rsid w:val="00BF5FF9"/>
    <w:rsid w:val="00C22A9D"/>
    <w:rsid w:val="00C83A11"/>
    <w:rsid w:val="00C96AF0"/>
    <w:rsid w:val="00CB454C"/>
    <w:rsid w:val="00CB7EB3"/>
    <w:rsid w:val="00CD0B4C"/>
    <w:rsid w:val="00CD43B0"/>
    <w:rsid w:val="00D21406"/>
    <w:rsid w:val="00D7048A"/>
    <w:rsid w:val="00D73E34"/>
    <w:rsid w:val="00DC5AAD"/>
    <w:rsid w:val="00DE2DB0"/>
    <w:rsid w:val="00E43021"/>
    <w:rsid w:val="00F01444"/>
    <w:rsid w:val="00F5554E"/>
    <w:rsid w:val="00FC5324"/>
    <w:rsid w:val="00FD319B"/>
    <w:rsid w:val="05260178"/>
    <w:rsid w:val="07525E6A"/>
    <w:rsid w:val="196429AC"/>
    <w:rsid w:val="25E37A3A"/>
    <w:rsid w:val="36383BDB"/>
    <w:rsid w:val="38282A51"/>
    <w:rsid w:val="4094644E"/>
    <w:rsid w:val="508627D9"/>
    <w:rsid w:val="53CD37BC"/>
    <w:rsid w:val="584617F2"/>
    <w:rsid w:val="58D23E71"/>
    <w:rsid w:val="5B1A4CDD"/>
    <w:rsid w:val="60A42C91"/>
    <w:rsid w:val="63FF0401"/>
    <w:rsid w:val="689318B2"/>
    <w:rsid w:val="6CD91FB1"/>
    <w:rsid w:val="72AA7F85"/>
    <w:rsid w:val="79A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B943"/>
  <w15:docId w15:val="{21071186-761E-419A-AC99-0A57DFC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杰峰 李</cp:lastModifiedBy>
  <cp:revision>10</cp:revision>
  <dcterms:created xsi:type="dcterms:W3CDTF">2019-05-25T12:03:00Z</dcterms:created>
  <dcterms:modified xsi:type="dcterms:W3CDTF">2022-04-19T07:26:00Z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